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DC4" w:rsidRPr="00863DC4" w:rsidRDefault="00863DC4" w:rsidP="00863DC4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48"/>
          <w:szCs w:val="48"/>
          <w:lang w:eastAsia="ru-RU"/>
        </w:rPr>
      </w:pPr>
      <w:r w:rsidRPr="00863DC4">
        <w:rPr>
          <w:rFonts w:ascii="Arial" w:eastAsia="Times New Roman" w:hAnsi="Arial" w:cs="Arial"/>
          <w:b/>
          <w:color w:val="000000"/>
          <w:sz w:val="48"/>
          <w:szCs w:val="48"/>
          <w:lang w:eastAsia="ru-RU"/>
        </w:rPr>
        <w:t xml:space="preserve">КОЛЛЕКТИВНО-ТВОРЧЕСКОЕ ДЕЛО </w:t>
      </w:r>
    </w:p>
    <w:p w:rsidR="00863DC4" w:rsidRPr="00863DC4" w:rsidRDefault="00863DC4" w:rsidP="00863DC4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48"/>
          <w:szCs w:val="48"/>
          <w:lang w:eastAsia="ru-RU"/>
        </w:rPr>
      </w:pPr>
      <w:r w:rsidRPr="00863DC4">
        <w:rPr>
          <w:rFonts w:ascii="Arial" w:eastAsia="Times New Roman" w:hAnsi="Arial" w:cs="Arial"/>
          <w:b/>
          <w:color w:val="000000"/>
          <w:sz w:val="48"/>
          <w:szCs w:val="48"/>
          <w:lang w:eastAsia="ru-RU"/>
        </w:rPr>
        <w:t>"Новогоднее настроение".</w:t>
      </w:r>
    </w:p>
    <w:p w:rsidR="00863DC4" w:rsidRDefault="00863DC4" w:rsidP="00863DC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48"/>
          <w:szCs w:val="48"/>
          <w:lang w:eastAsia="ru-RU"/>
        </w:rPr>
      </w:pPr>
    </w:p>
    <w:p w:rsidR="00863DC4" w:rsidRPr="00863DC4" w:rsidRDefault="00863DC4" w:rsidP="00863DC4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863DC4">
        <w:rPr>
          <w:rFonts w:ascii="Arial" w:eastAsia="Times New Roman" w:hAnsi="Arial" w:cs="Arial"/>
          <w:color w:val="000000"/>
          <w:sz w:val="48"/>
          <w:szCs w:val="48"/>
          <w:lang w:eastAsia="ru-RU"/>
        </w:rPr>
        <w:br/>
        <w:t>Для создания праздничной атмосферы в учебном учреждении обучающимся школы было предложено украсить свои кабинеты к Новому году.</w:t>
      </w:r>
      <w:r w:rsidRPr="00863DC4">
        <w:rPr>
          <w:rFonts w:ascii="Arial" w:eastAsia="Times New Roman" w:hAnsi="Arial" w:cs="Arial"/>
          <w:color w:val="000000"/>
          <w:sz w:val="48"/>
          <w:szCs w:val="48"/>
          <w:lang w:eastAsia="ru-RU"/>
        </w:rPr>
        <w:br/>
        <w:t>Задачи мероприятия:</w:t>
      </w:r>
    </w:p>
    <w:p w:rsidR="00863DC4" w:rsidRPr="00863DC4" w:rsidRDefault="00863DC4" w:rsidP="00863DC4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48"/>
          <w:szCs w:val="48"/>
          <w:lang w:eastAsia="ru-RU"/>
        </w:rPr>
      </w:pPr>
      <w:r w:rsidRPr="00863DC4">
        <w:rPr>
          <w:rFonts w:ascii="Arial" w:eastAsia="Times New Roman" w:hAnsi="Arial" w:cs="Arial"/>
          <w:color w:val="000000"/>
          <w:sz w:val="48"/>
          <w:szCs w:val="48"/>
          <w:lang w:eastAsia="ru-RU"/>
        </w:rPr>
        <w:t>- способствовать сплочению ученического коллектива;</w:t>
      </w:r>
    </w:p>
    <w:p w:rsidR="00863DC4" w:rsidRPr="00863DC4" w:rsidRDefault="00863DC4" w:rsidP="00863DC4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48"/>
          <w:szCs w:val="48"/>
          <w:lang w:eastAsia="ru-RU"/>
        </w:rPr>
      </w:pPr>
      <w:r w:rsidRPr="00863DC4">
        <w:rPr>
          <w:rFonts w:ascii="Arial" w:eastAsia="Times New Roman" w:hAnsi="Arial" w:cs="Arial"/>
          <w:color w:val="000000"/>
          <w:sz w:val="48"/>
          <w:szCs w:val="48"/>
          <w:lang w:eastAsia="ru-RU"/>
        </w:rPr>
        <w:t>- формировать социальную и творческую активность подростков,</w:t>
      </w:r>
    </w:p>
    <w:p w:rsidR="00863DC4" w:rsidRPr="00863DC4" w:rsidRDefault="00863DC4" w:rsidP="00863DC4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48"/>
          <w:szCs w:val="48"/>
          <w:lang w:eastAsia="ru-RU"/>
        </w:rPr>
        <w:sectPr w:rsidR="00863DC4" w:rsidRPr="00863DC4" w:rsidSect="00863DC4">
          <w:pgSz w:w="11906" w:h="16838"/>
          <w:pgMar w:top="238" w:right="244" w:bottom="249" w:left="238" w:header="709" w:footer="709" w:gutter="0"/>
          <w:cols w:space="708"/>
          <w:docGrid w:linePitch="360"/>
        </w:sectPr>
      </w:pPr>
      <w:r w:rsidRPr="00863DC4">
        <w:rPr>
          <w:rFonts w:ascii="Arial" w:eastAsia="Times New Roman" w:hAnsi="Arial" w:cs="Arial"/>
          <w:color w:val="000000"/>
          <w:sz w:val="48"/>
          <w:szCs w:val="48"/>
          <w:lang w:eastAsia="ru-RU"/>
        </w:rPr>
        <w:t>- способствовать развитию эстетического вкуса учащихся.</w:t>
      </w:r>
    </w:p>
    <w:p w:rsidR="00283B60" w:rsidRDefault="00863DC4" w:rsidP="00863DC4">
      <w:pPr>
        <w:spacing w:before="100" w:beforeAutospacing="1" w:after="100" w:afterAutospacing="1" w:line="240" w:lineRule="auto"/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>
            <wp:extent cx="9753600" cy="9753600"/>
            <wp:effectExtent l="19050" t="0" r="0" b="0"/>
            <wp:docPr id="1" name="Рисунок 1" descr="https://balsosh.02edu.ru/upload/medialibrary/edc/4oguwmo157dpvrvu1f70tnpuqm1jb48n/%D0%9A%D0%BE%D0%BB%D0%BB%D0%B0%D0%B6%2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alsosh.02edu.ru/upload/medialibrary/edc/4oguwmo157dpvrvu1f70tnpuqm1jb48n/%D0%9A%D0%BE%D0%BB%D0%BB%D0%B0%D0%B6%207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975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>
            <wp:extent cx="7315200" cy="9753600"/>
            <wp:effectExtent l="19050" t="0" r="0" b="0"/>
            <wp:docPr id="2" name="Рисунок 2" descr="https://balsosh.02edu.ru/upload/medialibrary/bde/7j8ht818wnz5cgu0t6gr0p17ckxhw7f9/%D0%9A%D0%BE%D0%BB%D0%BB%D0%B0%D0%B6%2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balsosh.02edu.ru/upload/medialibrary/bde/7j8ht818wnz5cgu0t6gr0p17ckxhw7f9/%D0%9A%D0%BE%D0%BB%D0%BB%D0%B0%D0%B6%201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975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>
            <wp:extent cx="9753600" cy="7315200"/>
            <wp:effectExtent l="19050" t="0" r="0" b="0"/>
            <wp:docPr id="3" name="Рисунок 3" descr="https://balsosh.02edu.ru/upload/medialibrary/714/syu0fopolauj6i3eoope7o7x02jhucno/%D0%9A%D0%BE%D0%BB%D0%BB%D0%B0%D0%B6%2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balsosh.02edu.ru/upload/medialibrary/714/syu0fopolauj6i3eoope7o7x02jhucno/%D0%9A%D0%BE%D0%BB%D0%BB%D0%B0%D0%B6%202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>
            <wp:extent cx="9753600" cy="9753600"/>
            <wp:effectExtent l="19050" t="0" r="0" b="0"/>
            <wp:docPr id="4" name="Рисунок 4" descr="https://balsosh.02edu.ru/upload/medialibrary/024/5odhl67ur1ssuwh0dbuz5fenzmsh0awq/%D0%9A%D0%BE%D0%BB%D0%BB%D0%B0%D0%B6%2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balsosh.02edu.ru/upload/medialibrary/024/5odhl67ur1ssuwh0dbuz5fenzmsh0awq/%D0%9A%D0%BE%D0%BB%D0%BB%D0%B0%D0%B6%203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975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>
            <wp:extent cx="9753600" cy="9753600"/>
            <wp:effectExtent l="19050" t="0" r="0" b="0"/>
            <wp:docPr id="5" name="Рисунок 5" descr="https://balsosh.02edu.ru/upload/medialibrary/87a/3i932yz6qezhkamdla04jsy6thwphmv9/%D0%9A%D0%BE%D0%BB%D0%BB%D0%B0%D0%B6%2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balsosh.02edu.ru/upload/medialibrary/87a/3i932yz6qezhkamdla04jsy6thwphmv9/%D0%9A%D0%BE%D0%BB%D0%BB%D0%B0%D0%B6%204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975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>
            <wp:extent cx="9753600" cy="9753600"/>
            <wp:effectExtent l="19050" t="0" r="0" b="0"/>
            <wp:docPr id="6" name="Рисунок 6" descr="https://balsosh.02edu.ru/upload/medialibrary/639/wvz3swiltrgdghuf7vc3nirfe56tgblk/%D0%9A%D0%BE%D0%BB%D0%BB%D0%B0%D0%B6%2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balsosh.02edu.ru/upload/medialibrary/639/wvz3swiltrgdghuf7vc3nirfe56tgblk/%D0%9A%D0%BE%D0%BB%D0%BB%D0%B0%D0%B6%205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975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>
            <wp:extent cx="9753600" cy="7315200"/>
            <wp:effectExtent l="19050" t="0" r="0" b="0"/>
            <wp:docPr id="7" name="Рисунок 7" descr="https://balsosh.02edu.ru/upload/medialibrary/8d6/wsespti6viykp6l2hrh3c5d4tjw1zyd3/%D0%9A%D0%BE%D0%BB%D0%BB%D0%B0%D0%B6%2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balsosh.02edu.ru/upload/medialibrary/8d6/wsespti6viykp6l2hrh3c5d4tjw1zyd3/%D0%9A%D0%BE%D0%BB%D0%BB%D0%B0%D0%B6%206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83B60" w:rsidSect="00863DC4">
      <w:pgSz w:w="16838" w:h="11906" w:orient="landscape"/>
      <w:pgMar w:top="244" w:right="249" w:bottom="238" w:left="23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63DC4"/>
    <w:rsid w:val="00283B60"/>
    <w:rsid w:val="00863D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B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63D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63D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3D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41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56</Words>
  <Characters>325</Characters>
  <Application>Microsoft Office Word</Application>
  <DocSecurity>0</DocSecurity>
  <Lines>2</Lines>
  <Paragraphs>1</Paragraphs>
  <ScaleCrop>false</ScaleCrop>
  <Company/>
  <LinksUpToDate>false</LinksUpToDate>
  <CharactersWithSpaces>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Windows_10</dc:creator>
  <cp:lastModifiedBy>Windows_10</cp:lastModifiedBy>
  <cp:revision>1</cp:revision>
  <dcterms:created xsi:type="dcterms:W3CDTF">2022-01-25T05:49:00Z</dcterms:created>
  <dcterms:modified xsi:type="dcterms:W3CDTF">2022-01-25T05:51:00Z</dcterms:modified>
</cp:coreProperties>
</file>